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0" w:type="dxa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  <w:gridCol w:w="2460"/>
      </w:tblGrid>
      <w:tr w:rsidR="002C42A6" w:rsidRPr="002C42A6" w:rsidTr="002C42A6">
        <w:trPr>
          <w:trHeight w:val="31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Time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Monday (Arrival Day)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Tuesday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Wednesday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Thursday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Friday (Departure Day)</w:t>
            </w:r>
          </w:p>
        </w:tc>
      </w:tr>
      <w:tr w:rsidR="002C42A6" w:rsidRPr="002C42A6" w:rsidTr="002C42A6">
        <w:trPr>
          <w:trHeight w:val="3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</w:p>
        </w:tc>
        <w:tc>
          <w:tcPr>
            <w:tcW w:w="9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Silence at camp</w:t>
            </w:r>
          </w:p>
        </w:tc>
      </w:tr>
      <w:tr w:rsidR="002C42A6" w:rsidRPr="002C42A6" w:rsidTr="002C42A6">
        <w:trPr>
          <w:trHeight w:val="6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7.00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</w:p>
        </w:tc>
        <w:tc>
          <w:tcPr>
            <w:tcW w:w="9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Wake up, tidy cabins, ready for breakfast</w:t>
            </w:r>
          </w:p>
        </w:tc>
      </w:tr>
      <w:tr w:rsidR="002C42A6" w:rsidRPr="002C42A6" w:rsidTr="002C42A6">
        <w:trPr>
          <w:trHeight w:val="6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8.00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</w:p>
        </w:tc>
        <w:tc>
          <w:tcPr>
            <w:tcW w:w="9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5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Breakfast</w:t>
            </w:r>
          </w:p>
        </w:tc>
      </w:tr>
      <w:tr w:rsidR="002C42A6" w:rsidRPr="002C42A6" w:rsidTr="002C42A6">
        <w:trPr>
          <w:trHeight w:val="6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8.30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</w:p>
        </w:tc>
        <w:tc>
          <w:tcPr>
            <w:tcW w:w="9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Duties</w:t>
            </w:r>
          </w:p>
        </w:tc>
      </w:tr>
      <w:tr w:rsidR="002C42A6" w:rsidRPr="002C42A6" w:rsidTr="002C42A6">
        <w:trPr>
          <w:trHeight w:val="6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9.00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Depart School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Activity 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Activity 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Activity 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Cleanup</w:t>
            </w:r>
            <w:proofErr w:type="spellEnd"/>
          </w:p>
        </w:tc>
      </w:tr>
      <w:tr w:rsidR="002C42A6" w:rsidRPr="002C42A6" w:rsidTr="002C42A6">
        <w:trPr>
          <w:trHeight w:val="6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10.00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2A6" w:rsidRPr="002C42A6" w:rsidRDefault="00C841F9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Arrive at Camp 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br/>
              <w:t>Settle in &amp;</w:t>
            </w:r>
            <w:bookmarkStart w:id="0" w:name="_GoBack"/>
            <w:bookmarkEnd w:id="0"/>
            <w:r w:rsidR="002C42A6"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M/T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Activity 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Activity 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Activity 14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030A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Top Team</w:t>
            </w:r>
          </w:p>
        </w:tc>
      </w:tr>
      <w:tr w:rsidR="002C42A6" w:rsidRPr="002C42A6" w:rsidTr="002C42A6">
        <w:trPr>
          <w:trHeight w:val="8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11.00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Camp information</w:t>
            </w: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br/>
              <w:t>Adults activity induction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Activity 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Activity 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Activity 15</w:t>
            </w: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42A6" w:rsidRPr="002C42A6" w:rsidRDefault="002C42A6" w:rsidP="002C4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2C42A6" w:rsidRPr="002C42A6" w:rsidTr="002C42A6">
        <w:trPr>
          <w:trHeight w:val="6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12.30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Own packed lunch</w:t>
            </w:r>
          </w:p>
        </w:tc>
        <w:tc>
          <w:tcPr>
            <w:tcW w:w="9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5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Lunch</w:t>
            </w:r>
          </w:p>
        </w:tc>
      </w:tr>
      <w:tr w:rsidR="002C42A6" w:rsidRPr="002C42A6" w:rsidTr="002C42A6">
        <w:trPr>
          <w:trHeight w:val="6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1.30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Activity 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Activity 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Activity 11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Activity 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Depart for School</w:t>
            </w:r>
          </w:p>
        </w:tc>
      </w:tr>
      <w:tr w:rsidR="002C42A6" w:rsidRPr="002C42A6" w:rsidTr="002C42A6">
        <w:trPr>
          <w:trHeight w:val="58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2.30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Activity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Activity 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Activity 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Activity 17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2C42A6" w:rsidRPr="002C42A6" w:rsidTr="002C42A6">
        <w:trPr>
          <w:trHeight w:val="6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3.30</w:t>
            </w:r>
          </w:p>
        </w:tc>
        <w:tc>
          <w:tcPr>
            <w:tcW w:w="9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Afternoon Tea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2C42A6" w:rsidRPr="002C42A6" w:rsidTr="002C42A6">
        <w:trPr>
          <w:trHeight w:val="58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4.00</w:t>
            </w:r>
          </w:p>
        </w:tc>
        <w:tc>
          <w:tcPr>
            <w:tcW w:w="9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7030A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Pool/Sport/Other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2C42A6" w:rsidRPr="002C42A6" w:rsidTr="002C42A6">
        <w:trPr>
          <w:trHeight w:val="6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5.00</w:t>
            </w:r>
          </w:p>
        </w:tc>
        <w:tc>
          <w:tcPr>
            <w:tcW w:w="9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Clean up for dinner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2C42A6" w:rsidRPr="002C42A6" w:rsidTr="002C42A6">
        <w:trPr>
          <w:trHeight w:val="6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5.30</w:t>
            </w:r>
          </w:p>
        </w:tc>
        <w:tc>
          <w:tcPr>
            <w:tcW w:w="9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5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Dinner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2C42A6" w:rsidRPr="002C42A6" w:rsidTr="002C42A6">
        <w:trPr>
          <w:trHeight w:val="58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6.30</w:t>
            </w:r>
          </w:p>
        </w:tc>
        <w:tc>
          <w:tcPr>
            <w:tcW w:w="9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7030A0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Night Program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2C42A6" w:rsidRPr="002C42A6" w:rsidTr="002C42A6">
        <w:trPr>
          <w:trHeight w:val="58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8.30</w:t>
            </w:r>
          </w:p>
        </w:tc>
        <w:tc>
          <w:tcPr>
            <w:tcW w:w="9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Supper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2C42A6" w:rsidRPr="002C42A6" w:rsidTr="002C42A6">
        <w:trPr>
          <w:trHeight w:val="3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10.00</w:t>
            </w:r>
          </w:p>
        </w:tc>
        <w:tc>
          <w:tcPr>
            <w:tcW w:w="9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C42A6">
              <w:rPr>
                <w:rFonts w:ascii="Calibri" w:eastAsia="Times New Roman" w:hAnsi="Calibri" w:cs="Calibri"/>
                <w:color w:val="000000"/>
                <w:lang w:eastAsia="en-NZ"/>
              </w:rPr>
              <w:t>Silence at camp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42A6" w:rsidRPr="002C42A6" w:rsidRDefault="002C42A6" w:rsidP="002C4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</w:tbl>
    <w:p w:rsidR="00F5424D" w:rsidRDefault="00F5424D"/>
    <w:sectPr w:rsidR="00F5424D" w:rsidSect="002C42A6">
      <w:pgSz w:w="16838" w:h="11906" w:orient="landscape"/>
      <w:pgMar w:top="567" w:right="144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B3"/>
    <w:rsid w:val="002C42A6"/>
    <w:rsid w:val="00C841F9"/>
    <w:rsid w:val="00F5424D"/>
    <w:rsid w:val="00FA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41853"/>
  <w15:chartTrackingRefBased/>
  <w15:docId w15:val="{8D351506-217A-4CC4-BA3F-A8AAAEC3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 Ops</dc:creator>
  <cp:keywords/>
  <dc:description/>
  <cp:lastModifiedBy>CYC Ops</cp:lastModifiedBy>
  <cp:revision>3</cp:revision>
  <cp:lastPrinted>2018-11-21T20:55:00Z</cp:lastPrinted>
  <dcterms:created xsi:type="dcterms:W3CDTF">2018-11-21T20:49:00Z</dcterms:created>
  <dcterms:modified xsi:type="dcterms:W3CDTF">2018-11-22T02:05:00Z</dcterms:modified>
</cp:coreProperties>
</file>